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11" w:type="pct"/>
        <w:tblLook w:val="04A0" w:firstRow="1" w:lastRow="0" w:firstColumn="1" w:lastColumn="0" w:noHBand="0" w:noVBand="1"/>
      </w:tblPr>
      <w:tblGrid>
        <w:gridCol w:w="4438"/>
        <w:gridCol w:w="4437"/>
        <w:gridCol w:w="4549"/>
        <w:gridCol w:w="4549"/>
        <w:gridCol w:w="4437"/>
      </w:tblGrid>
      <w:tr w:rsidR="00FC1D3B" w:rsidRPr="001E127A" w:rsidTr="00757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0D3A65" w:rsidRPr="001E127A" w:rsidRDefault="000D3A65">
            <w:pPr>
              <w:rPr>
                <w:rFonts w:ascii="HG正楷書体-PRO" w:eastAsia="HG正楷書体-PRO" w:hint="eastAsia"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>錦　守</w:t>
            </w:r>
          </w:p>
          <w:p w:rsidR="000D3A65" w:rsidRPr="001E127A" w:rsidRDefault="000D3A65">
            <w:pPr>
              <w:rPr>
                <w:rFonts w:ascii="HG正楷書体-PRO" w:eastAsia="HG正楷書体-PRO" w:hint="eastAsia"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 xml:space="preserve">　　　７００円</w:t>
            </w:r>
          </w:p>
        </w:tc>
        <w:tc>
          <w:tcPr>
            <w:tcW w:w="990" w:type="pct"/>
          </w:tcPr>
          <w:p w:rsidR="000D3A65" w:rsidRPr="001E127A" w:rsidRDefault="000D3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>星　守</w:t>
            </w:r>
          </w:p>
          <w:p w:rsidR="000D3A65" w:rsidRPr="001E127A" w:rsidRDefault="000D3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0D3A65" w:rsidRPr="001E127A" w:rsidRDefault="000D3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>学業成就守</w:t>
            </w:r>
          </w:p>
          <w:p w:rsidR="000D3A65" w:rsidRPr="001E127A" w:rsidRDefault="000D3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0D3A65" w:rsidRPr="001E127A" w:rsidRDefault="000D3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>年神様</w:t>
            </w:r>
          </w:p>
          <w:p w:rsidR="000D3A65" w:rsidRPr="001E127A" w:rsidRDefault="000D3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 xml:space="preserve">　　　　２００円</w:t>
            </w:r>
          </w:p>
        </w:tc>
        <w:tc>
          <w:tcPr>
            <w:tcW w:w="990" w:type="pct"/>
          </w:tcPr>
          <w:p w:rsidR="000D3A65" w:rsidRPr="001E127A" w:rsidRDefault="000D3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>星宮神社神符</w:t>
            </w:r>
          </w:p>
          <w:p w:rsidR="000D3A65" w:rsidRPr="001E127A" w:rsidRDefault="000D3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 xml:space="preserve">　　　　</w:t>
            </w:r>
            <w:r w:rsidR="009B4021">
              <w:rPr>
                <w:rFonts w:ascii="HG正楷書体-PRO" w:eastAsia="HG正楷書体-PRO" w:hint="eastAsia"/>
                <w:sz w:val="52"/>
                <w:szCs w:val="52"/>
              </w:rPr>
              <w:t>７</w:t>
            </w: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>００円</w:t>
            </w:r>
          </w:p>
        </w:tc>
      </w:tr>
      <w:tr w:rsidR="0075702B" w:rsidRPr="001E127A" w:rsidTr="0075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0D3A65" w:rsidRPr="00FC1D3B" w:rsidRDefault="000D3A65">
            <w:pPr>
              <w:rPr>
                <w:rFonts w:ascii="HG正楷書体-PRO" w:eastAsia="HG正楷書体-PRO" w:hint="eastAsia"/>
                <w:sz w:val="48"/>
                <w:szCs w:val="48"/>
              </w:rPr>
            </w:pPr>
            <w:r w:rsidRPr="001E127A">
              <w:rPr>
                <w:rFonts w:ascii="HG正楷書体-PRO" w:eastAsia="HG正楷書体-PRO" w:hint="eastAsia"/>
                <w:sz w:val="48"/>
                <w:szCs w:val="48"/>
              </w:rPr>
              <w:t>交通安全守（</w:t>
            </w:r>
            <w:r w:rsidR="001E127A" w:rsidRPr="001E127A">
              <w:rPr>
                <w:rFonts w:ascii="HG正楷書体-PRO" w:eastAsia="HG正楷書体-PRO" w:hint="eastAsia"/>
                <w:sz w:val="48"/>
                <w:szCs w:val="48"/>
              </w:rPr>
              <w:t>小）</w:t>
            </w:r>
          </w:p>
          <w:p w:rsidR="000D3A65" w:rsidRPr="001E127A" w:rsidRDefault="001E127A">
            <w:pPr>
              <w:rPr>
                <w:rFonts w:ascii="HG正楷書体-PRO" w:eastAsia="HG正楷書体-PRO" w:hint="eastAsia"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sz w:val="52"/>
                <w:szCs w:val="52"/>
              </w:rPr>
              <w:t xml:space="preserve">　　　７００円</w:t>
            </w:r>
            <w:r w:rsidR="000D3A65" w:rsidRPr="001E127A">
              <w:rPr>
                <w:rFonts w:ascii="HG正楷書体-PRO" w:eastAsia="HG正楷書体-PRO" w:hint="eastAsia"/>
                <w:sz w:val="52"/>
                <w:szCs w:val="52"/>
              </w:rPr>
              <w:t xml:space="preserve">　　</w:t>
            </w:r>
          </w:p>
        </w:tc>
        <w:tc>
          <w:tcPr>
            <w:tcW w:w="990" w:type="pct"/>
          </w:tcPr>
          <w:p w:rsid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 w:rsidRPr="001E127A"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モグラ金運</w:t>
            </w:r>
          </w:p>
          <w:p w:rsidR="001E127A" w:rsidRP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縁結び守</w:t>
            </w:r>
          </w:p>
          <w:p w:rsidR="001E127A" w:rsidRP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願掛け絵馬</w:t>
            </w:r>
          </w:p>
          <w:p w:rsidR="001E127A" w:rsidRP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３００円</w:t>
            </w:r>
          </w:p>
        </w:tc>
        <w:tc>
          <w:tcPr>
            <w:tcW w:w="990" w:type="pct"/>
          </w:tcPr>
          <w:p w:rsid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八方除け札</w:t>
            </w:r>
          </w:p>
          <w:p w:rsidR="001E127A" w:rsidRP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８００円</w:t>
            </w:r>
          </w:p>
        </w:tc>
      </w:tr>
      <w:tr w:rsidR="00FC1D3B" w:rsidRPr="001E127A" w:rsidTr="0075702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1E127A" w:rsidRDefault="001E127A">
            <w:pPr>
              <w:rPr>
                <w:rFonts w:ascii="HG正楷書体-PRO" w:eastAsia="HG正楷書体-PRO" w:hint="eastAsia"/>
                <w:b w:val="0"/>
                <w:bCs w:val="0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>交通安全（大）</w:t>
            </w:r>
          </w:p>
          <w:p w:rsidR="001E127A" w:rsidRPr="001E127A" w:rsidRDefault="001E127A">
            <w:pPr>
              <w:rPr>
                <w:rFonts w:ascii="HG正楷書体-PRO" w:eastAsia="HG正楷書体-PRO" w:hint="eastAsia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 xml:space="preserve">　　１０００円</w:t>
            </w:r>
          </w:p>
        </w:tc>
        <w:tc>
          <w:tcPr>
            <w:tcW w:w="990" w:type="pct"/>
          </w:tcPr>
          <w:p w:rsidR="001E127A" w:rsidRDefault="001E1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財運守</w:t>
            </w:r>
          </w:p>
          <w:p w:rsidR="001E127A" w:rsidRPr="001E127A" w:rsidRDefault="001E1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1E127A" w:rsidRDefault="001E1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相思相愛守</w:t>
            </w:r>
          </w:p>
          <w:p w:rsidR="001E127A" w:rsidRPr="001E127A" w:rsidRDefault="001E1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1E127A" w:rsidRDefault="001E1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火防盗難除札</w:t>
            </w:r>
          </w:p>
          <w:p w:rsidR="001E127A" w:rsidRPr="001E127A" w:rsidRDefault="001E1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990" w:type="pct"/>
          </w:tcPr>
          <w:p w:rsidR="001E127A" w:rsidRDefault="001E1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方難除け</w:t>
            </w:r>
          </w:p>
          <w:p w:rsidR="001E127A" w:rsidRPr="001E127A" w:rsidRDefault="001E1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</w:tr>
      <w:tr w:rsidR="0075702B" w:rsidRPr="001E127A" w:rsidTr="0075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1E127A" w:rsidRDefault="001E127A">
            <w:pPr>
              <w:rPr>
                <w:rFonts w:ascii="HG正楷書体-PRO" w:eastAsia="HG正楷書体-PRO" w:hint="eastAsia"/>
                <w:b w:val="0"/>
                <w:bCs w:val="0"/>
                <w:sz w:val="44"/>
                <w:szCs w:val="44"/>
              </w:rPr>
            </w:pPr>
            <w:r w:rsidRPr="001E127A">
              <w:rPr>
                <w:rFonts w:ascii="HG正楷書体-PRO" w:eastAsia="HG正楷書体-PRO" w:hint="eastAsia"/>
                <w:sz w:val="44"/>
                <w:szCs w:val="44"/>
              </w:rPr>
              <w:t>交通安全ステッカー</w:t>
            </w:r>
          </w:p>
          <w:p w:rsidR="001E127A" w:rsidRPr="001E127A" w:rsidRDefault="001E127A">
            <w:pPr>
              <w:rPr>
                <w:rFonts w:ascii="HG正楷書体-PRO" w:eastAsia="HG正楷書体-PRO" w:hint="eastAsia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44"/>
                <w:szCs w:val="44"/>
              </w:rPr>
              <w:t xml:space="preserve">　　　　</w:t>
            </w:r>
            <w:r>
              <w:rPr>
                <w:rFonts w:ascii="HG正楷書体-PRO" w:eastAsia="HG正楷書体-PRO" w:hint="eastAsia"/>
                <w:sz w:val="52"/>
                <w:szCs w:val="52"/>
              </w:rPr>
              <w:t>７００円</w:t>
            </w:r>
          </w:p>
        </w:tc>
        <w:tc>
          <w:tcPr>
            <w:tcW w:w="990" w:type="pct"/>
          </w:tcPr>
          <w:p w:rsid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仕事守</w:t>
            </w:r>
          </w:p>
          <w:p w:rsidR="001E127A" w:rsidRP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貝（開）運守</w:t>
            </w:r>
          </w:p>
          <w:p w:rsidR="001E127A" w:rsidRP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暦（こよみ）</w:t>
            </w:r>
          </w:p>
          <w:p w:rsidR="001E127A" w:rsidRP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３００円</w:t>
            </w:r>
          </w:p>
        </w:tc>
        <w:tc>
          <w:tcPr>
            <w:tcW w:w="990" w:type="pct"/>
          </w:tcPr>
          <w:p w:rsid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天照大御神神符</w:t>
            </w:r>
          </w:p>
          <w:p w:rsidR="001E127A" w:rsidRPr="001E127A" w:rsidRDefault="001E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１０００円</w:t>
            </w:r>
          </w:p>
        </w:tc>
      </w:tr>
      <w:tr w:rsidR="00FC1D3B" w:rsidRPr="001E127A" w:rsidTr="0075702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1E127A" w:rsidRDefault="001E127A" w:rsidP="001E127A">
            <w:pPr>
              <w:rPr>
                <w:rFonts w:ascii="HG正楷書体-PRO" w:eastAsia="HG正楷書体-PRO" w:hint="eastAsia"/>
                <w:b w:val="0"/>
                <w:bCs w:val="0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>ペット守</w:t>
            </w:r>
          </w:p>
          <w:p w:rsidR="001E127A" w:rsidRPr="001E127A" w:rsidRDefault="001E127A" w:rsidP="001E127A">
            <w:pPr>
              <w:rPr>
                <w:rFonts w:ascii="HG正楷書体-PRO" w:eastAsia="HG正楷書体-PRO" w:hint="eastAsia"/>
                <w:b w:val="0"/>
                <w:bCs w:val="0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 xml:space="preserve">　　　７００円</w:t>
            </w:r>
          </w:p>
        </w:tc>
        <w:tc>
          <w:tcPr>
            <w:tcW w:w="990" w:type="pct"/>
          </w:tcPr>
          <w:p w:rsidR="005A0449" w:rsidRDefault="005A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厄除開運守</w:t>
            </w:r>
          </w:p>
          <w:p w:rsidR="005A0449" w:rsidRPr="001E127A" w:rsidRDefault="005A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5A0449" w:rsidRDefault="005A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方位桃色幣串</w:t>
            </w:r>
          </w:p>
          <w:p w:rsidR="005A0449" w:rsidRPr="001E127A" w:rsidRDefault="005A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５００円</w:t>
            </w:r>
          </w:p>
        </w:tc>
        <w:tc>
          <w:tcPr>
            <w:tcW w:w="1015" w:type="pct"/>
          </w:tcPr>
          <w:p w:rsidR="005A0449" w:rsidRDefault="005A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破魔矢</w:t>
            </w:r>
          </w:p>
          <w:p w:rsidR="005A0449" w:rsidRPr="001E127A" w:rsidRDefault="005A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１０００円</w:t>
            </w:r>
          </w:p>
        </w:tc>
        <w:tc>
          <w:tcPr>
            <w:tcW w:w="990" w:type="pct"/>
          </w:tcPr>
          <w:p w:rsidR="005A0449" w:rsidRPr="00FC1D3B" w:rsidRDefault="005A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40"/>
                <w:szCs w:val="40"/>
              </w:rPr>
            </w:pPr>
            <w:r w:rsidRPr="005A0449">
              <w:rPr>
                <w:rFonts w:ascii="HG正楷書体-PRO" w:eastAsia="HG正楷書体-PRO" w:hint="eastAsia"/>
                <w:b/>
                <w:bCs/>
                <w:sz w:val="40"/>
                <w:szCs w:val="40"/>
              </w:rPr>
              <w:t>星宮神社商売繁盛神符</w:t>
            </w:r>
          </w:p>
          <w:p w:rsidR="005A0449" w:rsidRPr="001E127A" w:rsidRDefault="005A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　　　</w:t>
            </w:r>
          </w:p>
        </w:tc>
      </w:tr>
      <w:tr w:rsidR="0075702B" w:rsidRPr="001E127A" w:rsidTr="0075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5A0449" w:rsidRDefault="005A0449">
            <w:pPr>
              <w:rPr>
                <w:rFonts w:ascii="HG正楷書体-PRO" w:eastAsia="HG正楷書体-PRO" w:hint="eastAsia"/>
                <w:b w:val="0"/>
                <w:bCs w:val="0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>身代わり勝ち守</w:t>
            </w:r>
          </w:p>
          <w:p w:rsidR="005A0449" w:rsidRPr="00FC1D3B" w:rsidRDefault="005A0449" w:rsidP="00FC1D3B">
            <w:pPr>
              <w:rPr>
                <w:rFonts w:ascii="HG正楷書体-PRO" w:eastAsia="HG正楷書体-PRO" w:hint="eastAsia"/>
                <w:b w:val="0"/>
                <w:bCs w:val="0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 xml:space="preserve">　　　７００円</w:t>
            </w:r>
          </w:p>
        </w:tc>
        <w:tc>
          <w:tcPr>
            <w:tcW w:w="990" w:type="pct"/>
          </w:tcPr>
          <w:p w:rsidR="005A0449" w:rsidRDefault="005A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商売繁盛守</w:t>
            </w:r>
          </w:p>
          <w:p w:rsidR="005A0449" w:rsidRPr="001E127A" w:rsidRDefault="005A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5A0449" w:rsidRDefault="005A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天然水晶勾玉</w:t>
            </w:r>
          </w:p>
          <w:p w:rsidR="005A0449" w:rsidRPr="001E127A" w:rsidRDefault="005A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２０００円</w:t>
            </w:r>
          </w:p>
        </w:tc>
        <w:tc>
          <w:tcPr>
            <w:tcW w:w="1015" w:type="pct"/>
          </w:tcPr>
          <w:p w:rsidR="005A0449" w:rsidRDefault="005A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鏑矢</w:t>
            </w:r>
          </w:p>
          <w:p w:rsidR="005A0449" w:rsidRPr="001E127A" w:rsidRDefault="005A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１５００円</w:t>
            </w:r>
          </w:p>
        </w:tc>
        <w:tc>
          <w:tcPr>
            <w:tcW w:w="990" w:type="pct"/>
          </w:tcPr>
          <w:p w:rsidR="005A0449" w:rsidRDefault="005A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卓上破魔矢</w:t>
            </w:r>
          </w:p>
          <w:p w:rsidR="005A0449" w:rsidRPr="001E127A" w:rsidRDefault="005A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２０００円</w:t>
            </w:r>
          </w:p>
        </w:tc>
      </w:tr>
      <w:tr w:rsidR="0075702B" w:rsidRPr="001E127A" w:rsidTr="0075702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FC1D3B" w:rsidRDefault="00FC1D3B">
            <w:pPr>
              <w:rPr>
                <w:rFonts w:ascii="HG正楷書体-PRO" w:eastAsia="HG正楷書体-PRO"/>
                <w:b w:val="0"/>
                <w:bCs w:val="0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>合格守</w:t>
            </w:r>
          </w:p>
          <w:p w:rsidR="00FC1D3B" w:rsidRDefault="00FC1D3B">
            <w:pPr>
              <w:rPr>
                <w:rFonts w:ascii="HG正楷書体-PRO" w:eastAsia="HG正楷書体-PRO" w:hint="eastAsia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 xml:space="preserve">　　　７００円</w:t>
            </w:r>
          </w:p>
        </w:tc>
        <w:tc>
          <w:tcPr>
            <w:tcW w:w="990" w:type="pct"/>
          </w:tcPr>
          <w:p w:rsidR="00FC1D3B" w:rsidRDefault="00FC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子授安産</w:t>
            </w:r>
          </w:p>
          <w:p w:rsidR="00FC1D3B" w:rsidRDefault="00FC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FC1D3B" w:rsidRDefault="00FC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水晶以外勾玉</w:t>
            </w:r>
          </w:p>
          <w:p w:rsidR="00FC1D3B" w:rsidRDefault="00FC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２５００円</w:t>
            </w:r>
          </w:p>
        </w:tc>
        <w:tc>
          <w:tcPr>
            <w:tcW w:w="1015" w:type="pct"/>
          </w:tcPr>
          <w:p w:rsidR="00FC1D3B" w:rsidRDefault="00FC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熊手　（小）</w:t>
            </w:r>
          </w:p>
          <w:p w:rsidR="00FC1D3B" w:rsidRDefault="00FC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２０００円</w:t>
            </w:r>
          </w:p>
        </w:tc>
        <w:tc>
          <w:tcPr>
            <w:tcW w:w="990" w:type="pct"/>
          </w:tcPr>
          <w:p w:rsidR="00FC1D3B" w:rsidRDefault="00FC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幣束</w:t>
            </w:r>
          </w:p>
          <w:p w:rsidR="00FC1D3B" w:rsidRDefault="00FC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２００円</w:t>
            </w:r>
          </w:p>
        </w:tc>
      </w:tr>
      <w:tr w:rsidR="00FC1D3B" w:rsidRPr="001E127A" w:rsidTr="0075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FC1D3B" w:rsidRDefault="00FC1D3B">
            <w:pPr>
              <w:rPr>
                <w:rFonts w:ascii="HG正楷書体-PRO" w:eastAsia="HG正楷書体-PRO"/>
                <w:b w:val="0"/>
                <w:bCs w:val="0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>夢叶う守</w:t>
            </w:r>
          </w:p>
          <w:p w:rsidR="00FC1D3B" w:rsidRDefault="00FC1D3B">
            <w:pPr>
              <w:rPr>
                <w:rFonts w:ascii="HG正楷書体-PRO" w:eastAsia="HG正楷書体-PRO" w:hint="eastAsia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 xml:space="preserve">　　　８００円</w:t>
            </w:r>
          </w:p>
        </w:tc>
        <w:tc>
          <w:tcPr>
            <w:tcW w:w="990" w:type="pct"/>
          </w:tcPr>
          <w:p w:rsidR="00FC1D3B" w:rsidRDefault="00FC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病気平癒守</w:t>
            </w:r>
          </w:p>
          <w:p w:rsidR="00FC1D3B" w:rsidRDefault="00FC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１０００円</w:t>
            </w:r>
          </w:p>
        </w:tc>
        <w:tc>
          <w:tcPr>
            <w:tcW w:w="1015" w:type="pct"/>
          </w:tcPr>
          <w:p w:rsidR="00FC1D3B" w:rsidRDefault="00FC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40"/>
                <w:szCs w:val="40"/>
              </w:rPr>
            </w:pPr>
            <w:r w:rsidRPr="0075702B">
              <w:rPr>
                <w:rFonts w:ascii="HG正楷書体-PRO" w:eastAsia="HG正楷書体-PRO" w:hint="eastAsia"/>
                <w:b/>
                <w:bCs/>
                <w:sz w:val="40"/>
                <w:szCs w:val="40"/>
              </w:rPr>
              <w:t>天然水晶ブレスレット</w:t>
            </w:r>
          </w:p>
          <w:p w:rsidR="0075702B" w:rsidRP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40"/>
                <w:szCs w:val="40"/>
              </w:rPr>
              <w:t xml:space="preserve">　　　　</w:t>
            </w: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３５００円</w:t>
            </w:r>
          </w:p>
        </w:tc>
        <w:tc>
          <w:tcPr>
            <w:tcW w:w="1015" w:type="pct"/>
          </w:tcPr>
          <w:p w:rsidR="00FC1D3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熊手　（中）</w:t>
            </w:r>
          </w:p>
          <w:p w:rsid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３５００円</w:t>
            </w:r>
          </w:p>
        </w:tc>
        <w:tc>
          <w:tcPr>
            <w:tcW w:w="990" w:type="pct"/>
          </w:tcPr>
          <w:p w:rsidR="00FC1D3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八丁しめ</w:t>
            </w:r>
          </w:p>
          <w:p w:rsid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２００円</w:t>
            </w:r>
          </w:p>
        </w:tc>
      </w:tr>
      <w:tr w:rsidR="00FC1D3B" w:rsidRPr="001E127A" w:rsidTr="0075702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FC1D3B" w:rsidRDefault="0075702B">
            <w:pPr>
              <w:rPr>
                <w:rFonts w:ascii="HG正楷書体-PRO" w:eastAsia="HG正楷書体-PRO"/>
                <w:b w:val="0"/>
                <w:bCs w:val="0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>弥栄守</w:t>
            </w:r>
          </w:p>
          <w:p w:rsidR="0075702B" w:rsidRDefault="0075702B">
            <w:pPr>
              <w:rPr>
                <w:rFonts w:ascii="HG正楷書体-PRO" w:eastAsia="HG正楷書体-PRO" w:hint="eastAsia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 xml:space="preserve">　　　８００円</w:t>
            </w:r>
          </w:p>
        </w:tc>
        <w:tc>
          <w:tcPr>
            <w:tcW w:w="990" w:type="pct"/>
          </w:tcPr>
          <w:p w:rsidR="00FC1D3B" w:rsidRDefault="00757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開運干支守</w:t>
            </w:r>
          </w:p>
          <w:p w:rsidR="0075702B" w:rsidRDefault="00757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FC1D3B" w:rsidRDefault="00757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40"/>
                <w:szCs w:val="40"/>
              </w:rPr>
            </w:pPr>
            <w:r>
              <w:rPr>
                <w:rFonts w:ascii="HG正楷書体-PRO" w:eastAsia="HG正楷書体-PRO" w:hint="eastAsia"/>
                <w:b/>
                <w:bCs/>
                <w:sz w:val="40"/>
                <w:szCs w:val="40"/>
              </w:rPr>
              <w:t>天然水晶ブレスレット</w:t>
            </w:r>
          </w:p>
          <w:p w:rsidR="0075702B" w:rsidRPr="0075702B" w:rsidRDefault="00757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40"/>
                <w:szCs w:val="40"/>
              </w:rPr>
            </w:pPr>
            <w:r>
              <w:rPr>
                <w:rFonts w:ascii="HG正楷書体-PRO" w:eastAsia="HG正楷書体-PRO" w:hint="eastAsia"/>
                <w:b/>
                <w:bCs/>
                <w:sz w:val="40"/>
                <w:szCs w:val="40"/>
              </w:rPr>
              <w:t>（ヒスイ）４０００円</w:t>
            </w:r>
          </w:p>
        </w:tc>
        <w:tc>
          <w:tcPr>
            <w:tcW w:w="1015" w:type="pct"/>
          </w:tcPr>
          <w:p w:rsidR="00FC1D3B" w:rsidRDefault="00757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熊手　（大）</w:t>
            </w:r>
          </w:p>
          <w:p w:rsidR="0075702B" w:rsidRDefault="00757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５０００円</w:t>
            </w:r>
          </w:p>
        </w:tc>
        <w:tc>
          <w:tcPr>
            <w:tcW w:w="990" w:type="pct"/>
          </w:tcPr>
          <w:p w:rsidR="00FC1D3B" w:rsidRPr="009B4021" w:rsidRDefault="009B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44"/>
                <w:szCs w:val="44"/>
              </w:rPr>
            </w:pPr>
            <w:r w:rsidRPr="009B4021">
              <w:rPr>
                <w:rFonts w:ascii="HG正楷書体-PRO" w:eastAsia="HG正楷書体-PRO" w:hint="eastAsia"/>
                <w:b/>
                <w:bCs/>
                <w:sz w:val="44"/>
                <w:szCs w:val="44"/>
              </w:rPr>
              <w:t>オリジナル御朱印帳</w:t>
            </w:r>
          </w:p>
          <w:p w:rsidR="009B4021" w:rsidRDefault="009B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２０００円</w:t>
            </w:r>
          </w:p>
        </w:tc>
      </w:tr>
      <w:tr w:rsidR="00FC1D3B" w:rsidRPr="001E127A" w:rsidTr="0075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FC1D3B" w:rsidRDefault="0075702B">
            <w:pPr>
              <w:rPr>
                <w:rFonts w:ascii="HG正楷書体-PRO" w:eastAsia="HG正楷書体-PRO"/>
                <w:b w:val="0"/>
                <w:bCs w:val="0"/>
                <w:sz w:val="36"/>
                <w:szCs w:val="36"/>
              </w:rPr>
            </w:pPr>
            <w:r w:rsidRPr="0075702B">
              <w:rPr>
                <w:rFonts w:ascii="HG正楷書体-PRO" w:eastAsia="HG正楷書体-PRO" w:hint="eastAsia"/>
                <w:sz w:val="36"/>
                <w:szCs w:val="36"/>
              </w:rPr>
              <w:t>災難除け銀杏身代わり守</w:t>
            </w:r>
          </w:p>
          <w:p w:rsidR="0075702B" w:rsidRPr="0075702B" w:rsidRDefault="0075702B">
            <w:pPr>
              <w:rPr>
                <w:rFonts w:ascii="HG正楷書体-PRO" w:eastAsia="HG正楷書体-PRO" w:hint="eastAsia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 xml:space="preserve">　　　７００円</w:t>
            </w:r>
          </w:p>
        </w:tc>
        <w:tc>
          <w:tcPr>
            <w:tcW w:w="990" w:type="pct"/>
          </w:tcPr>
          <w:p w:rsidR="00FC1D3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結び守</w:t>
            </w:r>
          </w:p>
          <w:p w:rsid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１０００円</w:t>
            </w:r>
          </w:p>
        </w:tc>
        <w:tc>
          <w:tcPr>
            <w:tcW w:w="1015" w:type="pct"/>
          </w:tcPr>
          <w:p w:rsidR="00FC1D3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勝星守</w:t>
            </w:r>
          </w:p>
          <w:p w:rsid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1015" w:type="pct"/>
          </w:tcPr>
          <w:p w:rsidR="00FC1D3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安産守</w:t>
            </w:r>
          </w:p>
          <w:p w:rsid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990" w:type="pct"/>
          </w:tcPr>
          <w:p w:rsidR="00FC1D3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子宝守</w:t>
            </w:r>
          </w:p>
          <w:p w:rsid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</w:tr>
      <w:tr w:rsidR="0075702B" w:rsidRPr="0075702B" w:rsidTr="0075702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75702B" w:rsidRDefault="009B4021">
            <w:pPr>
              <w:rPr>
                <w:rFonts w:ascii="HG正楷書体-PRO" w:eastAsia="HG正楷書体-PRO"/>
                <w:b w:val="0"/>
                <w:bCs w:val="0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lastRenderedPageBreak/>
              <w:t>キティー守</w:t>
            </w:r>
          </w:p>
          <w:p w:rsidR="009B4021" w:rsidRPr="0075702B" w:rsidRDefault="009B4021">
            <w:pPr>
              <w:rPr>
                <w:rFonts w:ascii="HG正楷書体-PRO" w:eastAsia="HG正楷書体-PRO" w:hint="eastAsia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 xml:space="preserve">　　　　８００円</w:t>
            </w:r>
          </w:p>
        </w:tc>
        <w:tc>
          <w:tcPr>
            <w:tcW w:w="990" w:type="pct"/>
          </w:tcPr>
          <w:p w:rsidR="0075702B" w:rsidRDefault="009B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キティー交通</w:t>
            </w:r>
          </w:p>
          <w:p w:rsidR="009B4021" w:rsidRPr="0075702B" w:rsidRDefault="009B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８００円</w:t>
            </w:r>
          </w:p>
        </w:tc>
        <w:tc>
          <w:tcPr>
            <w:tcW w:w="1015" w:type="pct"/>
          </w:tcPr>
          <w:p w:rsidR="0075702B" w:rsidRDefault="009B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キティー金運</w:t>
            </w:r>
          </w:p>
          <w:p w:rsidR="009B4021" w:rsidRPr="0075702B" w:rsidRDefault="009B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８００円</w:t>
            </w:r>
          </w:p>
        </w:tc>
        <w:tc>
          <w:tcPr>
            <w:tcW w:w="1015" w:type="pct"/>
          </w:tcPr>
          <w:p w:rsidR="009B4021" w:rsidRDefault="009B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開運キティーミニ</w:t>
            </w:r>
          </w:p>
          <w:p w:rsidR="009B4021" w:rsidRPr="0075702B" w:rsidRDefault="009B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７００円</w:t>
            </w:r>
          </w:p>
        </w:tc>
        <w:tc>
          <w:tcPr>
            <w:tcW w:w="990" w:type="pct"/>
          </w:tcPr>
          <w:p w:rsidR="0075702B" w:rsidRPr="0075702B" w:rsidRDefault="00757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</w:p>
        </w:tc>
      </w:tr>
      <w:tr w:rsidR="0075702B" w:rsidRPr="0075702B" w:rsidTr="0075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9B4021" w:rsidRDefault="009B4021">
            <w:pPr>
              <w:rPr>
                <w:rFonts w:ascii="HG正楷書体-PRO" w:eastAsia="HG正楷書体-PRO" w:hint="eastAsia"/>
                <w:b w:val="0"/>
                <w:bCs w:val="0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>マイメロディー守</w:t>
            </w:r>
          </w:p>
          <w:p w:rsidR="009B4021" w:rsidRPr="0075702B" w:rsidRDefault="009B4021">
            <w:pPr>
              <w:rPr>
                <w:rFonts w:ascii="HG正楷書体-PRO" w:eastAsia="HG正楷書体-PRO" w:hint="eastAsia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 xml:space="preserve">　　　　８００円</w:t>
            </w:r>
          </w:p>
        </w:tc>
        <w:tc>
          <w:tcPr>
            <w:tcW w:w="990" w:type="pct"/>
          </w:tcPr>
          <w:p w:rsidR="009B4021" w:rsidRPr="0075702B" w:rsidRDefault="009B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マイメロディー（小）　８００円</w:t>
            </w:r>
          </w:p>
        </w:tc>
        <w:tc>
          <w:tcPr>
            <w:tcW w:w="1015" w:type="pct"/>
          </w:tcPr>
          <w:p w:rsidR="009B4021" w:rsidRDefault="009B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ウルトラマン守</w:t>
            </w:r>
          </w:p>
          <w:p w:rsidR="009B4021" w:rsidRPr="0075702B" w:rsidRDefault="009B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８００円</w:t>
            </w:r>
          </w:p>
        </w:tc>
        <w:tc>
          <w:tcPr>
            <w:tcW w:w="1015" w:type="pct"/>
          </w:tcPr>
          <w:p w:rsidR="009B4021" w:rsidRDefault="009B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トーマス守</w:t>
            </w:r>
          </w:p>
          <w:p w:rsidR="009B4021" w:rsidRPr="0075702B" w:rsidRDefault="009B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８００円</w:t>
            </w:r>
          </w:p>
        </w:tc>
        <w:tc>
          <w:tcPr>
            <w:tcW w:w="990" w:type="pct"/>
          </w:tcPr>
          <w:p w:rsidR="0075702B" w:rsidRP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</w:p>
        </w:tc>
      </w:tr>
      <w:tr w:rsidR="0075702B" w:rsidRPr="0075702B" w:rsidTr="0075702B">
        <w:trPr>
          <w:trHeight w:val="1481"/>
        </w:trPr>
        <w:tc>
          <w:tcPr>
            <w:tcW w:w="990" w:type="pct"/>
          </w:tcPr>
          <w:p w:rsidR="0075702B" w:rsidRDefault="009B402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/>
                <w:b w:val="0"/>
                <w:bCs w:val="0"/>
                <w:sz w:val="40"/>
                <w:szCs w:val="40"/>
              </w:rPr>
            </w:pPr>
            <w:r w:rsidRPr="009B4021">
              <w:rPr>
                <w:rFonts w:ascii="HG正楷書体-PRO" w:eastAsia="HG正楷書体-PRO" w:hint="eastAsia"/>
                <w:sz w:val="40"/>
                <w:szCs w:val="40"/>
              </w:rPr>
              <w:t>開運ミニウルトラマン</w:t>
            </w:r>
          </w:p>
          <w:p w:rsidR="009B4021" w:rsidRPr="009B4021" w:rsidRDefault="009B402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int="eastAsia"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sz w:val="52"/>
                <w:szCs w:val="52"/>
              </w:rPr>
              <w:t xml:space="preserve">　　　　８００円</w:t>
            </w:r>
          </w:p>
        </w:tc>
        <w:tc>
          <w:tcPr>
            <w:tcW w:w="990" w:type="pct"/>
          </w:tcPr>
          <w:p w:rsidR="0075702B" w:rsidRDefault="009B4021">
            <w:pPr>
              <w:rPr>
                <w:rFonts w:ascii="HG正楷書体-PRO" w:eastAsia="HG正楷書体-PRO"/>
                <w:b/>
                <w:bCs/>
                <w:sz w:val="36"/>
                <w:szCs w:val="36"/>
              </w:rPr>
            </w:pPr>
            <w:r w:rsidRPr="009B4021">
              <w:rPr>
                <w:rFonts w:ascii="HG正楷書体-PRO" w:eastAsia="HG正楷書体-PRO" w:hint="eastAsia"/>
                <w:b/>
                <w:bCs/>
                <w:sz w:val="36"/>
                <w:szCs w:val="36"/>
              </w:rPr>
              <w:t>開運ミニウルトラセブン</w:t>
            </w:r>
          </w:p>
          <w:p w:rsidR="009B4021" w:rsidRPr="009B4021" w:rsidRDefault="009B4021">
            <w:pP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　８００円</w:t>
            </w:r>
          </w:p>
        </w:tc>
        <w:tc>
          <w:tcPr>
            <w:tcW w:w="1015" w:type="pct"/>
          </w:tcPr>
          <w:p w:rsidR="0075702B" w:rsidRDefault="009B4021">
            <w:pPr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キティー御朱印帳</w:t>
            </w:r>
          </w:p>
          <w:p w:rsidR="009B4021" w:rsidRPr="0075702B" w:rsidRDefault="009B4021">
            <w:pP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  <w: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 xml:space="preserve">　　　２０００円</w:t>
            </w:r>
            <w:bookmarkStart w:id="0" w:name="_GoBack"/>
            <w:bookmarkEnd w:id="0"/>
          </w:p>
        </w:tc>
        <w:tc>
          <w:tcPr>
            <w:tcW w:w="1015" w:type="pct"/>
          </w:tcPr>
          <w:p w:rsidR="0075702B" w:rsidRPr="0075702B" w:rsidRDefault="0075702B">
            <w:pP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</w:p>
        </w:tc>
        <w:tc>
          <w:tcPr>
            <w:tcW w:w="990" w:type="pct"/>
          </w:tcPr>
          <w:p w:rsidR="0075702B" w:rsidRPr="0075702B" w:rsidRDefault="0075702B">
            <w:pPr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</w:p>
        </w:tc>
      </w:tr>
      <w:tr w:rsidR="0075702B" w:rsidRPr="0075702B" w:rsidTr="0075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75702B" w:rsidRPr="0075702B" w:rsidRDefault="0075702B">
            <w:pPr>
              <w:rPr>
                <w:rFonts w:ascii="HG正楷書体-PRO" w:eastAsia="HG正楷書体-PRO" w:hint="eastAsia"/>
                <w:sz w:val="52"/>
                <w:szCs w:val="52"/>
              </w:rPr>
            </w:pPr>
          </w:p>
        </w:tc>
        <w:tc>
          <w:tcPr>
            <w:tcW w:w="990" w:type="pct"/>
          </w:tcPr>
          <w:p w:rsidR="0075702B" w:rsidRP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</w:p>
        </w:tc>
        <w:tc>
          <w:tcPr>
            <w:tcW w:w="1015" w:type="pct"/>
          </w:tcPr>
          <w:p w:rsidR="0075702B" w:rsidRP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</w:p>
        </w:tc>
        <w:tc>
          <w:tcPr>
            <w:tcW w:w="1015" w:type="pct"/>
          </w:tcPr>
          <w:p w:rsidR="0075702B" w:rsidRP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</w:p>
        </w:tc>
        <w:tc>
          <w:tcPr>
            <w:tcW w:w="990" w:type="pct"/>
          </w:tcPr>
          <w:p w:rsidR="0075702B" w:rsidRPr="0075702B" w:rsidRDefault="00757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</w:pPr>
          </w:p>
        </w:tc>
      </w:tr>
    </w:tbl>
    <w:p w:rsidR="002B7A03" w:rsidRPr="0075702B" w:rsidRDefault="002B7A03">
      <w:pPr>
        <w:rPr>
          <w:rFonts w:ascii="HG正楷書体-PRO" w:eastAsia="HG正楷書体-PRO" w:hint="eastAsia"/>
          <w:b/>
          <w:bCs/>
          <w:sz w:val="52"/>
          <w:szCs w:val="52"/>
        </w:rPr>
      </w:pPr>
    </w:p>
    <w:sectPr w:rsidR="002B7A03" w:rsidRPr="0075702B" w:rsidSect="000D3A65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65"/>
    <w:rsid w:val="000D3A65"/>
    <w:rsid w:val="001E127A"/>
    <w:rsid w:val="002B7A03"/>
    <w:rsid w:val="005A0449"/>
    <w:rsid w:val="0075702B"/>
    <w:rsid w:val="009B4021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9C436"/>
  <w15:chartTrackingRefBased/>
  <w15:docId w15:val="{8F5EC4B6-EC71-4CC6-A823-84EECF6A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D3A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誉史</dc:creator>
  <cp:keywords/>
  <dc:description/>
  <cp:lastModifiedBy>小林 誉史</cp:lastModifiedBy>
  <cp:revision>1</cp:revision>
  <dcterms:created xsi:type="dcterms:W3CDTF">2019-12-22T03:13:00Z</dcterms:created>
  <dcterms:modified xsi:type="dcterms:W3CDTF">2019-12-22T04:14:00Z</dcterms:modified>
</cp:coreProperties>
</file>